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248"/>
      </w:tblGrid>
      <w:tr w:rsidR="008A5EB0" w:rsidRPr="00A17DE0" w:rsidTr="00911F22">
        <w:tc>
          <w:tcPr>
            <w:tcW w:w="4814" w:type="dxa"/>
            <w:shd w:val="clear" w:color="auto" w:fill="auto"/>
          </w:tcPr>
          <w:p w:rsidR="00F66693" w:rsidRPr="00A17DE0" w:rsidRDefault="008A5EB0" w:rsidP="005F12D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Felsőpakonyi Herman Ottó Általános Iskola</w:t>
            </w:r>
          </w:p>
          <w:p w:rsidR="00F66693" w:rsidRPr="00A17DE0" w:rsidRDefault="008A5EB0" w:rsidP="005F12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2363</w:t>
            </w:r>
            <w:r w:rsidR="00F6669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Felsőpakony</w:t>
            </w:r>
            <w:r w:rsidR="00F6669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Iskola</w:t>
            </w:r>
            <w:r w:rsidR="00F6669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u.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  <w:r w:rsidR="00F66693" w:rsidRPr="00A17DE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  <w:p w:rsidR="00F66693" w:rsidRPr="00A17DE0" w:rsidRDefault="00F66693" w:rsidP="005F12DE">
            <w:pPr>
              <w:tabs>
                <w:tab w:val="left" w:pos="6096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8" w:type="dxa"/>
            <w:shd w:val="clear" w:color="auto" w:fill="auto"/>
          </w:tcPr>
          <w:p w:rsidR="00F66693" w:rsidRPr="00A17DE0" w:rsidRDefault="00F66693" w:rsidP="00C66118">
            <w:pPr>
              <w:tabs>
                <w:tab w:val="left" w:pos="6096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5EB0" w:rsidRPr="00A17DE0" w:rsidTr="00911F22">
        <w:tc>
          <w:tcPr>
            <w:tcW w:w="4814" w:type="dxa"/>
            <w:shd w:val="clear" w:color="auto" w:fill="auto"/>
          </w:tcPr>
          <w:p w:rsidR="00911F22" w:rsidRPr="00A17DE0" w:rsidRDefault="00911F22" w:rsidP="00911F22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Matisz Zsolt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067CDA">
              <w:rPr>
                <w:rFonts w:ascii="Times New Roman" w:hAnsi="Times New Roman"/>
                <w:sz w:val="24"/>
                <w:szCs w:val="24"/>
              </w:rPr>
              <w:t>igazgató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úr</w:t>
            </w:r>
            <w:r w:rsidRPr="00A17DE0">
              <w:rPr>
                <w:rFonts w:ascii="Times New Roman" w:hAnsi="Times New Roman"/>
                <w:sz w:val="24"/>
                <w:szCs w:val="24"/>
              </w:rPr>
              <w:br/>
              <w:t>részére</w:t>
            </w:r>
          </w:p>
          <w:p w:rsidR="00F66693" w:rsidRPr="00A17DE0" w:rsidRDefault="00F66693" w:rsidP="005F12DE">
            <w:pPr>
              <w:tabs>
                <w:tab w:val="left" w:pos="6096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8" w:type="dxa"/>
            <w:shd w:val="clear" w:color="auto" w:fill="auto"/>
          </w:tcPr>
          <w:p w:rsidR="00F66693" w:rsidRPr="00A17DE0" w:rsidRDefault="00911F22" w:rsidP="005F12DE">
            <w:pPr>
              <w:tabs>
                <w:tab w:val="left" w:pos="6096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/>
                <w:b/>
                <w:sz w:val="24"/>
                <w:szCs w:val="24"/>
              </w:rPr>
              <w:t>Tárgy</w:t>
            </w:r>
            <w:r>
              <w:rPr>
                <w:rFonts w:ascii="Times New Roman" w:hAnsi="Times New Roman"/>
                <w:sz w:val="24"/>
                <w:szCs w:val="24"/>
              </w:rPr>
              <w:t>: kérelem első osztályos tanuló évfolyamismétlése ügyében</w:t>
            </w:r>
          </w:p>
        </w:tc>
      </w:tr>
    </w:tbl>
    <w:p w:rsidR="00F66693" w:rsidRPr="00E41FD8" w:rsidRDefault="00F66693" w:rsidP="00F66693">
      <w:pPr>
        <w:tabs>
          <w:tab w:val="left" w:pos="6096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66D46" w:rsidRDefault="00466D46" w:rsidP="00F66693">
      <w:pPr>
        <w:rPr>
          <w:rFonts w:ascii="Times New Roman" w:hAnsi="Times New Roman"/>
          <w:b/>
          <w:sz w:val="24"/>
          <w:szCs w:val="24"/>
        </w:rPr>
      </w:pPr>
    </w:p>
    <w:p w:rsidR="00911F22" w:rsidRDefault="00911F22" w:rsidP="00F66693">
      <w:pPr>
        <w:rPr>
          <w:rFonts w:ascii="Times New Roman" w:hAnsi="Times New Roman"/>
          <w:b/>
          <w:sz w:val="24"/>
          <w:szCs w:val="24"/>
        </w:rPr>
      </w:pPr>
    </w:p>
    <w:p w:rsidR="00F66693" w:rsidRPr="000A51FF" w:rsidRDefault="00F66693" w:rsidP="00F6669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Tisztelt</w:t>
      </w:r>
      <w:r w:rsidRPr="000A51FF">
        <w:rPr>
          <w:rFonts w:ascii="Times New Roman" w:hAnsi="Times New Roman"/>
          <w:b/>
          <w:sz w:val="24"/>
          <w:szCs w:val="24"/>
        </w:rPr>
        <w:t xml:space="preserve"> </w:t>
      </w:r>
      <w:r w:rsidR="00067CDA">
        <w:rPr>
          <w:rFonts w:ascii="Times New Roman" w:hAnsi="Times New Roman"/>
          <w:b/>
          <w:sz w:val="24"/>
          <w:szCs w:val="24"/>
        </w:rPr>
        <w:t>Igazgató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  <w:r w:rsidR="008A5EB0">
        <w:rPr>
          <w:rFonts w:ascii="Times New Roman" w:hAnsi="Times New Roman"/>
          <w:b/>
          <w:sz w:val="24"/>
          <w:szCs w:val="24"/>
        </w:rPr>
        <w:t>Úr</w:t>
      </w:r>
      <w:r w:rsidRPr="000A51FF">
        <w:rPr>
          <w:rFonts w:ascii="Times New Roman" w:hAnsi="Times New Roman"/>
          <w:b/>
          <w:sz w:val="24"/>
          <w:szCs w:val="24"/>
        </w:rPr>
        <w:t>!</w:t>
      </w:r>
      <w:r>
        <w:rPr>
          <w:rFonts w:ascii="Times New Roman" w:hAnsi="Times New Roman"/>
          <w:b/>
          <w:sz w:val="24"/>
          <w:szCs w:val="24"/>
        </w:rPr>
        <w:br/>
      </w:r>
    </w:p>
    <w:p w:rsidR="00994395" w:rsidRDefault="008A5EB0" w:rsidP="008A5EB0">
      <w:pPr>
        <w:pStyle w:val="Default"/>
        <w:spacing w:after="120" w:line="360" w:lineRule="auto"/>
        <w:jc w:val="both"/>
      </w:pPr>
      <w:r>
        <w:t>Alulírott, ……………………………………………………………. (szülő neve) azzal a kéréssel fordulok T. Intézményvezető Úrhoz, hogy a nemzeti köznevelési törvény 57.§ (1) alapján ………………………………………………………………. (gyermek neve) nevű a ……………. / ……………. tanévben első osztályos gyermekem részére, az első évfolyam megismétlését a ……………. / ……………. tanévben</w:t>
      </w:r>
      <w:r w:rsidR="00EF13EC">
        <w:t xml:space="preserve"> engedélyezni szíveskedjék.</w:t>
      </w:r>
    </w:p>
    <w:p w:rsidR="00073378" w:rsidRDefault="00073378" w:rsidP="00A96CFA">
      <w:pPr>
        <w:pStyle w:val="Default"/>
        <w:spacing w:after="120"/>
        <w:jc w:val="both"/>
      </w:pPr>
    </w:p>
    <w:p w:rsidR="00F66693" w:rsidRDefault="00512B64" w:rsidP="00F66693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Felsőpakony,</w:t>
      </w:r>
      <w:r w:rsidR="00033AE2">
        <w:rPr>
          <w:rFonts w:ascii="Times New Roman" w:hAnsi="Times New Roman"/>
          <w:sz w:val="24"/>
        </w:rPr>
        <w:t xml:space="preserve"> 20…….</w:t>
      </w:r>
      <w:r w:rsidR="00F66693" w:rsidRPr="003C152F">
        <w:rPr>
          <w:rFonts w:ascii="Times New Roman" w:hAnsi="Times New Roman"/>
          <w:sz w:val="24"/>
        </w:rPr>
        <w:t xml:space="preserve">. </w:t>
      </w:r>
      <w:r w:rsidR="008A5EB0">
        <w:rPr>
          <w:rFonts w:ascii="Times New Roman" w:hAnsi="Times New Roman"/>
          <w:sz w:val="24"/>
        </w:rPr>
        <w:t>…………………….</w:t>
      </w:r>
    </w:p>
    <w:p w:rsidR="008A5EB0" w:rsidRPr="003C152F" w:rsidRDefault="008A5EB0" w:rsidP="00F66693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F66693" w:rsidRDefault="00F66693" w:rsidP="008A5EB0">
      <w:pPr>
        <w:ind w:lef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Köszönettel:</w:t>
      </w:r>
    </w:p>
    <w:p w:rsidR="008A5EB0" w:rsidRDefault="008A5EB0" w:rsidP="008A5EB0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…………………………….</w:t>
      </w:r>
      <w:r>
        <w:rPr>
          <w:rFonts w:ascii="Times New Roman" w:hAnsi="Times New Roman"/>
          <w:sz w:val="24"/>
        </w:rPr>
        <w:br/>
        <w:t>aláírás</w:t>
      </w:r>
    </w:p>
    <w:p w:rsidR="008A5EB0" w:rsidRDefault="008A5EB0" w:rsidP="00F66693">
      <w:pPr>
        <w:ind w:left="1418"/>
        <w:jc w:val="center"/>
        <w:rPr>
          <w:rFonts w:ascii="Times New Roman" w:hAnsi="Times New Roman"/>
          <w:sz w:val="24"/>
        </w:rPr>
      </w:pPr>
    </w:p>
    <w:p w:rsidR="00FD582B" w:rsidRDefault="00FD582B" w:rsidP="00F66693">
      <w:pPr>
        <w:ind w:left="1418"/>
        <w:jc w:val="center"/>
        <w:rPr>
          <w:rFonts w:ascii="Times New Roman" w:hAnsi="Times New Roman"/>
          <w:sz w:val="24"/>
        </w:rPr>
      </w:pPr>
    </w:p>
    <w:p w:rsidR="00F93D35" w:rsidRPr="00955F76" w:rsidRDefault="00F93D35" w:rsidP="00F93D35">
      <w:pPr>
        <w:rPr>
          <w:sz w:val="24"/>
          <w:szCs w:val="24"/>
        </w:rPr>
      </w:pPr>
    </w:p>
    <w:p w:rsidR="00955F76" w:rsidRDefault="00955F76" w:rsidP="00F66693">
      <w:pPr>
        <w:spacing w:line="360" w:lineRule="auto"/>
        <w:jc w:val="both"/>
        <w:rPr>
          <w:sz w:val="24"/>
          <w:szCs w:val="24"/>
        </w:rPr>
      </w:pPr>
    </w:p>
    <w:sectPr w:rsidR="00955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DAF" w:rsidRDefault="00B65DAF" w:rsidP="00DE6E5D">
      <w:pPr>
        <w:spacing w:after="0" w:line="240" w:lineRule="auto"/>
      </w:pPr>
      <w:r>
        <w:separator/>
      </w:r>
    </w:p>
  </w:endnote>
  <w:endnote w:type="continuationSeparator" w:id="0">
    <w:p w:rsidR="00B65DAF" w:rsidRDefault="00B65DAF" w:rsidP="00DE6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DAF" w:rsidRDefault="00B65DAF" w:rsidP="00DE6E5D">
      <w:pPr>
        <w:spacing w:after="0" w:line="240" w:lineRule="auto"/>
      </w:pPr>
      <w:r>
        <w:separator/>
      </w:r>
    </w:p>
  </w:footnote>
  <w:footnote w:type="continuationSeparator" w:id="0">
    <w:p w:rsidR="00B65DAF" w:rsidRDefault="00B65DAF" w:rsidP="00DE6E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5D"/>
    <w:rsid w:val="000221EB"/>
    <w:rsid w:val="00033258"/>
    <w:rsid w:val="00033AE2"/>
    <w:rsid w:val="00034EA6"/>
    <w:rsid w:val="00044860"/>
    <w:rsid w:val="00067CDA"/>
    <w:rsid w:val="00070FE4"/>
    <w:rsid w:val="00073378"/>
    <w:rsid w:val="00085361"/>
    <w:rsid w:val="000B1462"/>
    <w:rsid w:val="000D28AA"/>
    <w:rsid w:val="00116466"/>
    <w:rsid w:val="001200F5"/>
    <w:rsid w:val="00166B76"/>
    <w:rsid w:val="001D2FA3"/>
    <w:rsid w:val="001F4011"/>
    <w:rsid w:val="00202F5A"/>
    <w:rsid w:val="00242A72"/>
    <w:rsid w:val="002463A1"/>
    <w:rsid w:val="00257641"/>
    <w:rsid w:val="00262B37"/>
    <w:rsid w:val="00265AB7"/>
    <w:rsid w:val="002873D2"/>
    <w:rsid w:val="0029262A"/>
    <w:rsid w:val="002971DD"/>
    <w:rsid w:val="002A6D9D"/>
    <w:rsid w:val="002B7EB0"/>
    <w:rsid w:val="002F6CEC"/>
    <w:rsid w:val="00336F57"/>
    <w:rsid w:val="003478DB"/>
    <w:rsid w:val="00391E90"/>
    <w:rsid w:val="003B10C6"/>
    <w:rsid w:val="00423915"/>
    <w:rsid w:val="00426EB3"/>
    <w:rsid w:val="00466D46"/>
    <w:rsid w:val="004B1298"/>
    <w:rsid w:val="00504462"/>
    <w:rsid w:val="00510FFD"/>
    <w:rsid w:val="00512B64"/>
    <w:rsid w:val="00572EAF"/>
    <w:rsid w:val="00583A44"/>
    <w:rsid w:val="00596BDA"/>
    <w:rsid w:val="005A01C5"/>
    <w:rsid w:val="005B1D3D"/>
    <w:rsid w:val="005C43B9"/>
    <w:rsid w:val="00622767"/>
    <w:rsid w:val="00686906"/>
    <w:rsid w:val="006C4D4A"/>
    <w:rsid w:val="006F109E"/>
    <w:rsid w:val="007D7226"/>
    <w:rsid w:val="00820D2E"/>
    <w:rsid w:val="00821501"/>
    <w:rsid w:val="00844B31"/>
    <w:rsid w:val="008626AD"/>
    <w:rsid w:val="00870185"/>
    <w:rsid w:val="008A1C9B"/>
    <w:rsid w:val="008A5EB0"/>
    <w:rsid w:val="008B6682"/>
    <w:rsid w:val="008F2068"/>
    <w:rsid w:val="00911F22"/>
    <w:rsid w:val="00955F76"/>
    <w:rsid w:val="00994395"/>
    <w:rsid w:val="0099730D"/>
    <w:rsid w:val="009D1B7A"/>
    <w:rsid w:val="009F78DC"/>
    <w:rsid w:val="00A15C02"/>
    <w:rsid w:val="00A21390"/>
    <w:rsid w:val="00A31DCE"/>
    <w:rsid w:val="00A34D5F"/>
    <w:rsid w:val="00A6055C"/>
    <w:rsid w:val="00A775BC"/>
    <w:rsid w:val="00A80B76"/>
    <w:rsid w:val="00A95608"/>
    <w:rsid w:val="00A96CFA"/>
    <w:rsid w:val="00AB19B1"/>
    <w:rsid w:val="00AC65C9"/>
    <w:rsid w:val="00AD5ACE"/>
    <w:rsid w:val="00AF4468"/>
    <w:rsid w:val="00AF5A8A"/>
    <w:rsid w:val="00B01B2F"/>
    <w:rsid w:val="00B04B7A"/>
    <w:rsid w:val="00B33492"/>
    <w:rsid w:val="00B56970"/>
    <w:rsid w:val="00B65DAF"/>
    <w:rsid w:val="00B7395C"/>
    <w:rsid w:val="00B87AF8"/>
    <w:rsid w:val="00BD274E"/>
    <w:rsid w:val="00C65CB0"/>
    <w:rsid w:val="00C66118"/>
    <w:rsid w:val="00C81445"/>
    <w:rsid w:val="00CD116F"/>
    <w:rsid w:val="00CD12B5"/>
    <w:rsid w:val="00CD2972"/>
    <w:rsid w:val="00CF2D3F"/>
    <w:rsid w:val="00D17FC1"/>
    <w:rsid w:val="00D33070"/>
    <w:rsid w:val="00D928A9"/>
    <w:rsid w:val="00DB5D39"/>
    <w:rsid w:val="00DE6359"/>
    <w:rsid w:val="00DE6E5D"/>
    <w:rsid w:val="00E330A3"/>
    <w:rsid w:val="00E84D54"/>
    <w:rsid w:val="00E945CF"/>
    <w:rsid w:val="00EA19F9"/>
    <w:rsid w:val="00EA5FA1"/>
    <w:rsid w:val="00EF13EC"/>
    <w:rsid w:val="00F1109D"/>
    <w:rsid w:val="00F21E62"/>
    <w:rsid w:val="00F4121B"/>
    <w:rsid w:val="00F66693"/>
    <w:rsid w:val="00F93D35"/>
    <w:rsid w:val="00FA3AB6"/>
    <w:rsid w:val="00FC3CD9"/>
    <w:rsid w:val="00FD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FA77189"/>
  <w15:docId w15:val="{5E0D24A0-BA3A-4389-ACF0-10C8DEF8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65C9"/>
    <w:rPr>
      <w:rFonts w:ascii="Calibri" w:eastAsia="Calibri" w:hAnsi="Calibri" w:cs="Times New Roman"/>
    </w:rPr>
  </w:style>
  <w:style w:type="paragraph" w:styleId="Cmsor3">
    <w:name w:val="heading 3"/>
    <w:basedOn w:val="Norml"/>
    <w:link w:val="Cmsor3Char"/>
    <w:uiPriority w:val="9"/>
    <w:qFormat/>
    <w:rsid w:val="00BD27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E6E5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DE6E5D"/>
  </w:style>
  <w:style w:type="paragraph" w:styleId="llb">
    <w:name w:val="footer"/>
    <w:basedOn w:val="Norml"/>
    <w:link w:val="llbChar"/>
    <w:uiPriority w:val="99"/>
    <w:unhideWhenUsed/>
    <w:rsid w:val="00DE6E5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DE6E5D"/>
  </w:style>
  <w:style w:type="paragraph" w:styleId="Buborkszveg">
    <w:name w:val="Balloon Text"/>
    <w:basedOn w:val="Norml"/>
    <w:link w:val="BuborkszvegChar"/>
    <w:uiPriority w:val="99"/>
    <w:semiHidden/>
    <w:unhideWhenUsed/>
    <w:rsid w:val="00DE6E5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6E5D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semiHidden/>
    <w:unhideWhenUsed/>
    <w:rsid w:val="00B7395C"/>
    <w:rPr>
      <w:color w:val="0000FF"/>
      <w:u w:val="single"/>
    </w:rPr>
  </w:style>
  <w:style w:type="paragraph" w:customStyle="1" w:styleId="Default">
    <w:name w:val="Default"/>
    <w:rsid w:val="00F666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BD274E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table" w:styleId="Rcsostblzat">
    <w:name w:val="Table Grid"/>
    <w:basedOn w:val="Normltblzat"/>
    <w:uiPriority w:val="59"/>
    <w:rsid w:val="00A96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77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Matisz Zsolt</dc:creator>
  <cp:lastModifiedBy>Iskola</cp:lastModifiedBy>
  <cp:revision>9</cp:revision>
  <cp:lastPrinted>2023-04-20T07:24:00Z</cp:lastPrinted>
  <dcterms:created xsi:type="dcterms:W3CDTF">2023-04-20T07:25:00Z</dcterms:created>
  <dcterms:modified xsi:type="dcterms:W3CDTF">2024-04-30T12:54:00Z</dcterms:modified>
</cp:coreProperties>
</file>